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4DF5" w14:textId="77777777" w:rsidR="00940157" w:rsidRDefault="00940157" w:rsidP="00940157">
      <w:pPr>
        <w:rPr>
          <w:rFonts w:ascii="Arial" w:hAnsi="Arial" w:cs="Arial"/>
          <w:b/>
          <w:bCs/>
          <w:sz w:val="28"/>
          <w:szCs w:val="28"/>
        </w:rPr>
      </w:pPr>
      <w:r w:rsidRPr="009F6A2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B2DE95" wp14:editId="743C17CF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3952875" cy="1404620"/>
                <wp:effectExtent l="0" t="0" r="9525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C4D8" w14:textId="2527AE5C" w:rsidR="00940157" w:rsidRPr="009F6A20" w:rsidRDefault="00940157" w:rsidP="0094015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6A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FLEURS </w:t>
                            </w:r>
                            <w:r w:rsidRPr="00FA1B2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RONDES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E65266">
                              <w:rPr>
                                <w:rFonts w:ascii="Arial" w:hAnsi="Arial" w:cs="Arial"/>
                              </w:rPr>
                              <w:t xml:space="preserve">: fleurs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 forme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arrondie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B2DE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8.65pt;width:311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vn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" stroked="f">
                <v:textbox style="mso-fit-shape-to-text:t">
                  <w:txbxContent>
                    <w:p w14:paraId="73A2C4D8" w14:textId="2527AE5C" w:rsidR="00940157" w:rsidRPr="009F6A20" w:rsidRDefault="00940157" w:rsidP="00940157">
                      <w:pPr>
                        <w:rPr>
                          <w:rFonts w:ascii="Arial" w:hAnsi="Arial" w:cs="Arial"/>
                        </w:rPr>
                      </w:pPr>
                      <w:r w:rsidRPr="009F6A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FLEURS </w:t>
                      </w:r>
                      <w:r w:rsidRPr="00FA1B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RONDES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 : </w:t>
                      </w:r>
                      <w:r w:rsidRPr="00E65266">
                        <w:rPr>
                          <w:rFonts w:ascii="Arial" w:hAnsi="Arial" w:cs="Arial"/>
                        </w:rPr>
                        <w:t xml:space="preserve">: fleurs </w:t>
                      </w:r>
                      <w:r>
                        <w:rPr>
                          <w:rFonts w:ascii="Arial" w:hAnsi="Arial" w:cs="Arial"/>
                        </w:rPr>
                        <w:t>de forme</w:t>
                      </w:r>
                      <w:r>
                        <w:rPr>
                          <w:rFonts w:ascii="Arial" w:hAnsi="Arial" w:cs="Arial"/>
                        </w:rPr>
                        <w:t xml:space="preserve"> arrondie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3C065F" wp14:editId="1FCD3D89">
            <wp:extent cx="1228571" cy="1238095"/>
            <wp:effectExtent l="0" t="0" r="0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238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66A5" w14:textId="77777777" w:rsidR="00940157" w:rsidRPr="00FA1B28" w:rsidRDefault="00940157">
      <w:pPr>
        <w:rPr>
          <w:rFonts w:ascii="Arial" w:hAnsi="Arial" w:cs="Arial"/>
          <w:b/>
          <w:bCs/>
          <w:sz w:val="28"/>
          <w:szCs w:val="28"/>
        </w:rPr>
      </w:pPr>
    </w:p>
    <w:p w14:paraId="64B36AD8" w14:textId="3F9BAF50" w:rsidR="00FA1B28" w:rsidRDefault="00FA1B28" w:rsidP="00FA1B28">
      <w:pPr>
        <w:tabs>
          <w:tab w:val="left" w:pos="1701"/>
          <w:tab w:val="left" w:pos="3544"/>
          <w:tab w:val="left" w:pos="5529"/>
          <w:tab w:val="left" w:pos="7230"/>
        </w:tabs>
        <w:rPr>
          <w:noProof/>
        </w:rPr>
      </w:pPr>
      <w:r>
        <w:rPr>
          <w:noProof/>
        </w:rPr>
        <w:drawing>
          <wp:inline distT="0" distB="0" distL="0" distR="0" wp14:anchorId="3F8620ED" wp14:editId="17A9F82C">
            <wp:extent cx="1019175" cy="13239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665911B2" wp14:editId="0208B60E">
            <wp:extent cx="1038225" cy="12477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5209A9E2" wp14:editId="24028E68">
            <wp:extent cx="1150471" cy="1257300"/>
            <wp:effectExtent l="0" t="0" r="0" b="0"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4353" cy="126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0548A35B" wp14:editId="60E06110">
            <wp:extent cx="1009261" cy="1257300"/>
            <wp:effectExtent l="0" t="0" r="635" b="0"/>
            <wp:docPr id="19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1890" cy="12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78F1FA82" wp14:editId="2A0F3FC7">
            <wp:extent cx="1138909" cy="1247775"/>
            <wp:effectExtent l="0" t="0" r="4445" b="0"/>
            <wp:docPr id="197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2920" cy="12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16AE0" w14:textId="16F49185" w:rsidR="00FA1B28" w:rsidRDefault="00FA1B28" w:rsidP="00FA1B28">
      <w:pPr>
        <w:tabs>
          <w:tab w:val="left" w:pos="1843"/>
          <w:tab w:val="left" w:pos="3544"/>
          <w:tab w:val="left" w:pos="5529"/>
          <w:tab w:val="left" w:pos="7230"/>
        </w:tabs>
        <w:rPr>
          <w:noProof/>
        </w:rPr>
      </w:pPr>
      <w:r>
        <w:rPr>
          <w:noProof/>
        </w:rPr>
        <w:drawing>
          <wp:inline distT="0" distB="0" distL="0" distR="0" wp14:anchorId="35C420A6" wp14:editId="10B4024B">
            <wp:extent cx="1095375" cy="1133475"/>
            <wp:effectExtent l="0" t="0" r="9525" b="9525"/>
            <wp:docPr id="200" name="Imag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8462"/>
                    <a:stretch/>
                  </pic:blipFill>
                  <pic:spPr bwMode="auto">
                    <a:xfrm>
                      <a:off x="0" y="0"/>
                      <a:ext cx="1095375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17778F5B" wp14:editId="60C35419">
            <wp:extent cx="885825" cy="1123950"/>
            <wp:effectExtent l="0" t="0" r="9525" b="0"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4493"/>
                    <a:stretch/>
                  </pic:blipFill>
                  <pic:spPr bwMode="auto">
                    <a:xfrm>
                      <a:off x="0" y="0"/>
                      <a:ext cx="88582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651849F3" wp14:editId="10CC4013">
            <wp:extent cx="790575" cy="1581150"/>
            <wp:effectExtent l="0" t="0" r="9525" b="0"/>
            <wp:docPr id="20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9137" b="6599"/>
                    <a:stretch/>
                  </pic:blipFill>
                  <pic:spPr bwMode="auto">
                    <a:xfrm>
                      <a:off x="0" y="0"/>
                      <a:ext cx="79057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554DC4E9" wp14:editId="78400468">
            <wp:extent cx="1019175" cy="1609725"/>
            <wp:effectExtent l="0" t="0" r="9525" b="9525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0396" b="5940"/>
                    <a:stretch/>
                  </pic:blipFill>
                  <pic:spPr bwMode="auto">
                    <a:xfrm>
                      <a:off x="0" y="0"/>
                      <a:ext cx="1019175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4B289D2A" wp14:editId="5AEC1467">
            <wp:extent cx="1062953" cy="1161655"/>
            <wp:effectExtent l="0" t="0" r="4445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852" cy="116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727C" w14:textId="588EF9CA" w:rsidR="003D0F59" w:rsidRDefault="003D0F59" w:rsidP="00FA1B28">
      <w:pPr>
        <w:tabs>
          <w:tab w:val="left" w:pos="1843"/>
          <w:tab w:val="left" w:pos="3544"/>
          <w:tab w:val="left" w:pos="5529"/>
          <w:tab w:val="left" w:pos="723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E7629" wp14:editId="578D8B04">
                <wp:simplePos x="0" y="0"/>
                <wp:positionH relativeFrom="column">
                  <wp:posOffset>2529205</wp:posOffset>
                </wp:positionH>
                <wp:positionV relativeFrom="paragraph">
                  <wp:posOffset>244475</wp:posOffset>
                </wp:positionV>
                <wp:extent cx="1247775" cy="1404620"/>
                <wp:effectExtent l="0" t="0" r="9525" b="508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9E475" w14:textId="562F5845" w:rsidR="009251D8" w:rsidRDefault="00925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C3ECC" wp14:editId="0A07B132">
                                  <wp:extent cx="761800" cy="1018048"/>
                                  <wp:effectExtent l="0" t="0" r="635" b="0"/>
                                  <wp:docPr id="211" name="Imag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056" cy="10290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5A2E4C" w14:textId="724E32F2" w:rsidR="009251D8" w:rsidRDefault="009251D8">
                            <w:proofErr w:type="spellStart"/>
                            <w:r>
                              <w:t>Germini</w:t>
                            </w:r>
                            <w:proofErr w:type="spellEnd"/>
                            <w:r>
                              <w:t>, Gerbera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E76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9.15pt;margin-top:19.25pt;width:9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" stroked="f">
                <v:textbox style="mso-fit-shape-to-text:t">
                  <w:txbxContent>
                    <w:p w14:paraId="7EB9E475" w14:textId="562F5845" w:rsidR="009251D8" w:rsidRDefault="009251D8">
                      <w:r>
                        <w:rPr>
                          <w:noProof/>
                        </w:rPr>
                        <w:drawing>
                          <wp:inline distT="0" distB="0" distL="0" distR="0" wp14:anchorId="5F8C3ECC" wp14:editId="0A07B132">
                            <wp:extent cx="761800" cy="1018048"/>
                            <wp:effectExtent l="0" t="0" r="635" b="0"/>
                            <wp:docPr id="211" name="Imag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056" cy="10290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5A2E4C" w14:textId="724E32F2" w:rsidR="009251D8" w:rsidRDefault="009251D8">
                      <w:r>
                        <w:t>Germini, Gerbera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14BD02" wp14:editId="050AC375">
                <wp:simplePos x="0" y="0"/>
                <wp:positionH relativeFrom="column">
                  <wp:posOffset>1062355</wp:posOffset>
                </wp:positionH>
                <wp:positionV relativeFrom="paragraph">
                  <wp:posOffset>3175</wp:posOffset>
                </wp:positionV>
                <wp:extent cx="1390650" cy="1404620"/>
                <wp:effectExtent l="0" t="0" r="0" b="381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EDA5E" w14:textId="2D585E02" w:rsidR="009251D8" w:rsidRDefault="00925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F9D90E" wp14:editId="7466F881">
                                  <wp:extent cx="1161669" cy="1209675"/>
                                  <wp:effectExtent l="0" t="0" r="635" b="0"/>
                                  <wp:docPr id="206" name="Imag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4632" cy="1212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1B30FE" w14:textId="23D20F14" w:rsidR="009251D8" w:rsidRDefault="00940157">
                            <w:r>
                              <w:t>S</w:t>
                            </w:r>
                            <w:r w:rsidR="009251D8">
                              <w:t>cabieuse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4BD02" id="_x0000_s1028" type="#_x0000_t202" style="position:absolute;margin-left:83.65pt;margin-top:.25pt;width:10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L7EgIAAP4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" stroked="f">
                <v:textbox style="mso-fit-shape-to-text:t">
                  <w:txbxContent>
                    <w:p w14:paraId="787EDA5E" w14:textId="2D585E02" w:rsidR="009251D8" w:rsidRDefault="009251D8">
                      <w:r>
                        <w:rPr>
                          <w:noProof/>
                        </w:rPr>
                        <w:drawing>
                          <wp:inline distT="0" distB="0" distL="0" distR="0" wp14:anchorId="6BF9D90E" wp14:editId="7466F881">
                            <wp:extent cx="1161669" cy="1209675"/>
                            <wp:effectExtent l="0" t="0" r="635" b="0"/>
                            <wp:docPr id="206" name="Imag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4632" cy="1212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1B30FE" w14:textId="23D20F14" w:rsidR="009251D8" w:rsidRDefault="00940157">
                      <w:r>
                        <w:t>S</w:t>
                      </w:r>
                      <w:r w:rsidR="009251D8">
                        <w:t>cabieuse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F2E4D1" w14:textId="3EF85984" w:rsidR="00FA1B28" w:rsidRDefault="00FA1B28" w:rsidP="003D0F59">
      <w:pPr>
        <w:tabs>
          <w:tab w:val="left" w:pos="1843"/>
          <w:tab w:val="left" w:pos="4111"/>
        </w:tabs>
        <w:rPr>
          <w:noProof/>
        </w:rPr>
      </w:pPr>
      <w:r>
        <w:rPr>
          <w:noProof/>
        </w:rPr>
        <w:drawing>
          <wp:inline distT="0" distB="0" distL="0" distR="0" wp14:anchorId="16FE7136" wp14:editId="6BC6250C">
            <wp:extent cx="894537" cy="1104900"/>
            <wp:effectExtent l="0" t="0" r="127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3244" t="13001" r="13552" b="11574"/>
                    <a:stretch/>
                  </pic:blipFill>
                  <pic:spPr bwMode="auto">
                    <a:xfrm>
                      <a:off x="0" y="0"/>
                      <a:ext cx="898788" cy="111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0F59">
        <w:rPr>
          <w:noProof/>
        </w:rPr>
        <w:tab/>
      </w:r>
      <w:r w:rsidR="003D0F59">
        <w:rPr>
          <w:noProof/>
        </w:rPr>
        <w:drawing>
          <wp:inline distT="0" distB="0" distL="0" distR="0" wp14:anchorId="469390B6" wp14:editId="4BD0FBCA">
            <wp:extent cx="1201556" cy="120967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0614" b="6146"/>
                    <a:stretch/>
                  </pic:blipFill>
                  <pic:spPr bwMode="auto">
                    <a:xfrm>
                      <a:off x="0" y="0"/>
                      <a:ext cx="1205359" cy="1213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3E768" w14:textId="53CB7AD5" w:rsidR="00FA1B28" w:rsidRDefault="00FA1B28" w:rsidP="00FA1B28">
      <w:pPr>
        <w:tabs>
          <w:tab w:val="left" w:pos="1843"/>
          <w:tab w:val="left" w:pos="3544"/>
          <w:tab w:val="left" w:pos="5529"/>
          <w:tab w:val="left" w:pos="7230"/>
        </w:tabs>
        <w:rPr>
          <w:noProof/>
        </w:rPr>
      </w:pPr>
    </w:p>
    <w:sectPr w:rsidR="00FA1B28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57CA" w14:textId="77777777" w:rsidR="002C7254" w:rsidRDefault="002C7254" w:rsidP="00566286">
      <w:pPr>
        <w:spacing w:after="0" w:line="240" w:lineRule="auto"/>
      </w:pPr>
      <w:r>
        <w:separator/>
      </w:r>
    </w:p>
  </w:endnote>
  <w:endnote w:type="continuationSeparator" w:id="0">
    <w:p w14:paraId="11852036" w14:textId="77777777" w:rsidR="002C7254" w:rsidRDefault="002C7254" w:rsidP="0056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6951" w14:textId="62F01A78" w:rsidR="00566286" w:rsidRDefault="0056628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45AFE" wp14:editId="25FC57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1" name="MSIPCM6e9d4c3aa2c5956546dfbf7b" descr="{&quot;HashCode&quot;:-126696768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0F05F9" w14:textId="77777777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531BDCA0" w14:textId="4D2831E5" w:rsidR="00566286" w:rsidRPr="00566286" w:rsidRDefault="00566286" w:rsidP="0056628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45AFE" id="_x0000_t202" coordsize="21600,21600" o:spt="202" path="m,l,21600r21600,l21600,xe">
              <v:stroke joinstyle="miter"/>
              <v:path gradientshapeok="t" o:connecttype="rect"/>
            </v:shapetype>
            <v:shape id="MSIPCM6e9d4c3aa2c5956546dfbf7b" o:spid="_x0000_s1038" type="#_x0000_t202" alt="{&quot;HashCode&quot;:-126696768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B01oEQtAIAAEk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1A0F05F9" w14:textId="77777777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531BDCA0" w14:textId="4D2831E5" w:rsidR="00566286" w:rsidRPr="00566286" w:rsidRDefault="00566286" w:rsidP="0056628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0996" w14:textId="77777777" w:rsidR="002C7254" w:rsidRDefault="002C7254" w:rsidP="00566286">
      <w:pPr>
        <w:spacing w:after="0" w:line="240" w:lineRule="auto"/>
      </w:pPr>
      <w:r>
        <w:separator/>
      </w:r>
    </w:p>
  </w:footnote>
  <w:footnote w:type="continuationSeparator" w:id="0">
    <w:p w14:paraId="00AC016A" w14:textId="77777777" w:rsidR="002C7254" w:rsidRDefault="002C7254" w:rsidP="00566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19"/>
    <w:rsid w:val="00036581"/>
    <w:rsid w:val="000D39E0"/>
    <w:rsid w:val="00235897"/>
    <w:rsid w:val="002C7254"/>
    <w:rsid w:val="003D0F59"/>
    <w:rsid w:val="00566286"/>
    <w:rsid w:val="006C6A3C"/>
    <w:rsid w:val="0092189D"/>
    <w:rsid w:val="009251D8"/>
    <w:rsid w:val="00940157"/>
    <w:rsid w:val="00967765"/>
    <w:rsid w:val="00A816DC"/>
    <w:rsid w:val="00B67337"/>
    <w:rsid w:val="00C3561F"/>
    <w:rsid w:val="00DB623F"/>
    <w:rsid w:val="00E65266"/>
    <w:rsid w:val="00FA1B28"/>
    <w:rsid w:val="00FB2B19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D135"/>
  <w15:chartTrackingRefBased/>
  <w15:docId w15:val="{311014EF-87A5-49E9-93BE-22D0E313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286"/>
  </w:style>
  <w:style w:type="paragraph" w:styleId="Pieddepage">
    <w:name w:val="footer"/>
    <w:basedOn w:val="Normal"/>
    <w:link w:val="PieddepageCar"/>
    <w:uiPriority w:val="99"/>
    <w:unhideWhenUsed/>
    <w:rsid w:val="0056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RICHARD-BESSON Isabelle</dc:creator>
  <cp:keywords/>
  <dc:description/>
  <cp:lastModifiedBy>Francois</cp:lastModifiedBy>
  <cp:revision>3</cp:revision>
  <dcterms:created xsi:type="dcterms:W3CDTF">2022-05-01T14:57:00Z</dcterms:created>
  <dcterms:modified xsi:type="dcterms:W3CDTF">2022-07-10T06:38:00Z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bbd0f-0666-461a-9212-afe773a25324_Enabled">
    <vt:lpwstr>true</vt:lpwstr>
  </property>
  <property fmtid="{D5CDD505-2E9C-101B-9397-08002B2CF9AE}" pid="3" name="MSIP_Label_bbfbbd0f-0666-461a-9212-afe773a25324_SetDate">
    <vt:lpwstr>2022-04-27T13:21:41Z</vt:lpwstr>
  </property>
  <property fmtid="{D5CDD505-2E9C-101B-9397-08002B2CF9AE}" pid="4" name="MSIP_Label_bbfbbd0f-0666-461a-9212-afe773a25324_Method">
    <vt:lpwstr>Standard</vt:lpwstr>
  </property>
  <property fmtid="{D5CDD505-2E9C-101B-9397-08002B2CF9AE}" pid="5" name="MSIP_Label_bbfbbd0f-0666-461a-9212-afe773a25324_Name">
    <vt:lpwstr>AFA Confidentiel</vt:lpwstr>
  </property>
  <property fmtid="{D5CDD505-2E9C-101B-9397-08002B2CF9AE}" pid="6" name="MSIP_Label_bbfbbd0f-0666-461a-9212-afe773a25324_SiteId">
    <vt:lpwstr>396b38cc-aa65-492b-bb0e-3d94ed25a97b</vt:lpwstr>
  </property>
  <property fmtid="{D5CDD505-2E9C-101B-9397-08002B2CF9AE}" pid="7" name="MSIP_Label_bbfbbd0f-0666-461a-9212-afe773a25324_ActionId">
    <vt:lpwstr>5cdd9b04-76c7-4253-8da7-6b396917efc3</vt:lpwstr>
  </property>
  <property fmtid="{D5CDD505-2E9C-101B-9397-08002B2CF9AE}" pid="8" name="MSIP_Label_bbfbbd0f-0666-461a-9212-afe773a25324_ContentBits">
    <vt:lpwstr>3</vt:lpwstr>
  </property>
</Properties>
</file>